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7B" w:rsidRDefault="00BC677B" w:rsidP="00BC677B"/>
    <w:p w:rsidR="00E57DC9" w:rsidRDefault="00E57DC9" w:rsidP="00E57DC9">
      <w:pPr>
        <w:jc w:val="center"/>
      </w:pPr>
      <w:r>
        <w:t>A NEVELÉSI-OKTATÁSI INTÉZMÉNYI KÖZZÉTÉTELI LISTA</w:t>
      </w:r>
    </w:p>
    <w:p w:rsidR="00E57DC9" w:rsidRDefault="00E57DC9" w:rsidP="00E57DC9"/>
    <w:p w:rsidR="00E57DC9" w:rsidRDefault="00E57DC9" w:rsidP="00E57DC9">
      <w:r>
        <w:t>Nevelő és oktató munkát segítők a betöltött munkakör, végzettség és szakképzettség szerint</w:t>
      </w:r>
    </w:p>
    <w:p w:rsidR="00E57DC9" w:rsidRDefault="00E57DC9" w:rsidP="00E57DC9">
      <w:r>
        <w:t>2023-2024. tanév</w:t>
      </w:r>
    </w:p>
    <w:p w:rsidR="00E57DC9" w:rsidRDefault="00E57DC9" w:rsidP="00E57DC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7DC9" w:rsidTr="002F25FC">
        <w:tc>
          <w:tcPr>
            <w:tcW w:w="3020" w:type="dxa"/>
          </w:tcPr>
          <w:p w:rsidR="00E57DC9" w:rsidRDefault="00E57DC9" w:rsidP="002F25FC">
            <w:pPr>
              <w:jc w:val="center"/>
            </w:pPr>
            <w:r>
              <w:t>1 fő</w:t>
            </w:r>
          </w:p>
        </w:tc>
        <w:tc>
          <w:tcPr>
            <w:tcW w:w="3021" w:type="dxa"/>
          </w:tcPr>
          <w:p w:rsidR="00E57DC9" w:rsidRDefault="00E57DC9" w:rsidP="002F25FC">
            <w:pPr>
              <w:jc w:val="center"/>
            </w:pPr>
            <w:r>
              <w:t>iskolatitkár</w:t>
            </w:r>
          </w:p>
        </w:tc>
        <w:tc>
          <w:tcPr>
            <w:tcW w:w="3021" w:type="dxa"/>
          </w:tcPr>
          <w:p w:rsidR="00E57DC9" w:rsidRDefault="00E57DC9" w:rsidP="002F25FC">
            <w:pPr>
              <w:jc w:val="center"/>
            </w:pPr>
            <w:r>
              <w:t>érettségi</w:t>
            </w:r>
          </w:p>
        </w:tc>
      </w:tr>
    </w:tbl>
    <w:p w:rsidR="00E57DC9" w:rsidRDefault="00E57DC9" w:rsidP="00E57DC9"/>
    <w:p w:rsidR="003774DA" w:rsidRDefault="003774DA" w:rsidP="00BC677B">
      <w:bookmarkStart w:id="0" w:name="_GoBack"/>
      <w:bookmarkEnd w:id="0"/>
    </w:p>
    <w:p w:rsidR="003B636D" w:rsidRPr="00160FBB" w:rsidRDefault="003B636D" w:rsidP="00160FBB"/>
    <w:sectPr w:rsidR="003B636D" w:rsidRPr="00160FBB" w:rsidSect="00D21394">
      <w:headerReference w:type="default" r:id="rId8"/>
      <w:pgSz w:w="11906" w:h="16838" w:code="9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F2" w:rsidRDefault="008C5CF2" w:rsidP="00F96300">
      <w:pPr>
        <w:pStyle w:val="Cmsor1"/>
      </w:pPr>
      <w:r>
        <w:separator/>
      </w:r>
    </w:p>
  </w:endnote>
  <w:endnote w:type="continuationSeparator" w:id="0">
    <w:p w:rsidR="008C5CF2" w:rsidRDefault="008C5CF2" w:rsidP="00F96300">
      <w:pPr>
        <w:pStyle w:val="Cmsor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F2" w:rsidRDefault="008C5CF2" w:rsidP="00F96300">
      <w:pPr>
        <w:pStyle w:val="Cmsor1"/>
      </w:pPr>
      <w:r>
        <w:separator/>
      </w:r>
    </w:p>
  </w:footnote>
  <w:footnote w:type="continuationSeparator" w:id="0">
    <w:p w:rsidR="008C5CF2" w:rsidRDefault="008C5CF2" w:rsidP="00F96300">
      <w:pPr>
        <w:pStyle w:val="Cmsor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4F" w:rsidRDefault="006E124F" w:rsidP="00164E4E">
    <w:pPr>
      <w:pStyle w:val="Cmsor1"/>
      <w:rPr>
        <w:rFonts w:ascii="Verdana" w:hAnsi="Verdana"/>
        <w:sz w:val="18"/>
        <w:szCs w:val="18"/>
      </w:rPr>
    </w:pPr>
  </w:p>
  <w:p w:rsidR="006E124F" w:rsidRPr="006E124F" w:rsidRDefault="006E124F" w:rsidP="006E124F"/>
  <w:p w:rsidR="00164E4E" w:rsidRDefault="00164E4E" w:rsidP="00164E4E">
    <w:pPr>
      <w:pStyle w:val="Cmsor1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alföldi aszc </w:t>
    </w:r>
    <w:r>
      <w:rPr>
        <w:rFonts w:ascii="Verdana" w:hAnsi="Verdana"/>
        <w:sz w:val="18"/>
        <w:szCs w:val="18"/>
      </w:rPr>
      <w:tab/>
    </w:r>
  </w:p>
  <w:p w:rsidR="00164E4E" w:rsidRDefault="00164E4E" w:rsidP="00164E4E">
    <w:pPr>
      <w:pStyle w:val="Cmsor1"/>
      <w:ind w:firstLine="708"/>
      <w:jc w:val="lef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Bartha János Kertészeti TechnikuM és szakképző Iskola szentes </w:t>
    </w:r>
  </w:p>
  <w:p w:rsidR="00164E4E" w:rsidRPr="006752B8" w:rsidRDefault="007D7037" w:rsidP="00164E4E"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5197475</wp:posOffset>
          </wp:positionH>
          <wp:positionV relativeFrom="paragraph">
            <wp:posOffset>86995</wp:posOffset>
          </wp:positionV>
          <wp:extent cx="1331595" cy="1331595"/>
          <wp:effectExtent l="0" t="0" r="1905" b="1905"/>
          <wp:wrapSquare wrapText="bothSides"/>
          <wp:docPr id="1" name="Kép 1" descr="bartha logo 20201008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tha logo 20201008_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4E4E" w:rsidRPr="00565CFF" w:rsidRDefault="00164E4E" w:rsidP="00164E4E"/>
  <w:p w:rsidR="00164E4E" w:rsidRDefault="00164E4E" w:rsidP="00164E4E">
    <w:pPr>
      <w:jc w:val="center"/>
      <w:rPr>
        <w:rFonts w:ascii="Verdana" w:hAnsi="Verdana"/>
        <w:b/>
        <w:bCs/>
        <w:sz w:val="22"/>
        <w:szCs w:val="22"/>
      </w:rPr>
    </w:pPr>
    <w:r>
      <w:rPr>
        <w:rFonts w:ascii="Verdana" w:hAnsi="Verdana"/>
        <w:b/>
        <w:bCs/>
        <w:sz w:val="22"/>
        <w:szCs w:val="22"/>
      </w:rPr>
      <w:t>OM azonosító: 202728</w:t>
    </w:r>
  </w:p>
  <w:p w:rsidR="00164E4E" w:rsidRPr="00D90627" w:rsidRDefault="00164E4E" w:rsidP="00164E4E">
    <w:pPr>
      <w:jc w:val="center"/>
      <w:rPr>
        <w:rFonts w:ascii="Verdana" w:hAnsi="Verdana"/>
        <w:b/>
        <w:bCs/>
        <w:sz w:val="22"/>
        <w:szCs w:val="22"/>
      </w:rPr>
    </w:pPr>
  </w:p>
  <w:p w:rsidR="00164E4E" w:rsidRDefault="00164E4E" w:rsidP="00164E4E">
    <w:pPr>
      <w:ind w:left="2124" w:firstLine="708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 xml:space="preserve">   </w:t>
    </w:r>
    <w:r w:rsidR="0086025A">
      <w:rPr>
        <w:rFonts w:ascii="Verdana" w:hAnsi="Verdana"/>
        <w:sz w:val="12"/>
        <w:szCs w:val="12"/>
      </w:rPr>
      <w:t xml:space="preserve">     </w:t>
    </w:r>
    <w:r>
      <w:rPr>
        <w:rFonts w:ascii="Verdana" w:hAnsi="Verdana"/>
        <w:sz w:val="12"/>
        <w:szCs w:val="12"/>
      </w:rPr>
      <w:t>Székhely: 6640 Csongrád Kis-Tisza utca 4/</w:t>
    </w:r>
    <w:r w:rsidR="00656D56">
      <w:rPr>
        <w:rFonts w:ascii="Verdana" w:hAnsi="Verdana"/>
        <w:sz w:val="12"/>
        <w:szCs w:val="12"/>
      </w:rPr>
      <w:t>a-6/</w:t>
    </w:r>
    <w:proofErr w:type="gramStart"/>
    <w:r w:rsidR="00656D56">
      <w:rPr>
        <w:rFonts w:ascii="Verdana" w:hAnsi="Verdana"/>
        <w:sz w:val="12"/>
        <w:szCs w:val="12"/>
      </w:rPr>
      <w:t>a</w:t>
    </w:r>
    <w:proofErr w:type="gramEnd"/>
  </w:p>
  <w:p w:rsidR="00164E4E" w:rsidRPr="00E0215A" w:rsidRDefault="0086025A" w:rsidP="00164E4E">
    <w:pPr>
      <w:jc w:val="center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 xml:space="preserve">          T</w:t>
    </w:r>
    <w:r w:rsidR="00164E4E">
      <w:rPr>
        <w:rFonts w:ascii="Verdana" w:hAnsi="Verdana"/>
        <w:sz w:val="12"/>
        <w:szCs w:val="12"/>
      </w:rPr>
      <w:t>elephely, levelezési cím:</w:t>
    </w:r>
    <w:r w:rsidR="00164E4E" w:rsidRPr="00E0215A">
      <w:rPr>
        <w:rFonts w:ascii="Verdana" w:hAnsi="Verdana"/>
        <w:sz w:val="12"/>
        <w:szCs w:val="12"/>
      </w:rPr>
      <w:t xml:space="preserve"> </w:t>
    </w:r>
    <w:r w:rsidR="00164E4E">
      <w:rPr>
        <w:rFonts w:ascii="Verdana" w:hAnsi="Verdana" w:cs="Microsoft Sans Serif"/>
        <w:b/>
        <w:sz w:val="12"/>
        <w:szCs w:val="12"/>
      </w:rPr>
      <w:t>6600</w:t>
    </w:r>
    <w:r w:rsidR="00164E4E" w:rsidRPr="00E0215A">
      <w:rPr>
        <w:rFonts w:ascii="Verdana" w:hAnsi="Verdana" w:cs="Microsoft Sans Serif"/>
        <w:b/>
        <w:sz w:val="12"/>
        <w:szCs w:val="12"/>
      </w:rPr>
      <w:t xml:space="preserve"> </w:t>
    </w:r>
    <w:r w:rsidR="00164E4E">
      <w:rPr>
        <w:rFonts w:ascii="Verdana" w:hAnsi="Verdana" w:cs="Microsoft Sans Serif"/>
        <w:b/>
        <w:sz w:val="16"/>
        <w:szCs w:val="16"/>
      </w:rPr>
      <w:t>Szentes</w:t>
    </w:r>
    <w:r w:rsidR="00164E4E" w:rsidRPr="00E0215A">
      <w:rPr>
        <w:rFonts w:ascii="Verdana" w:hAnsi="Verdana" w:cs="Microsoft Sans Serif"/>
        <w:b/>
        <w:sz w:val="12"/>
        <w:szCs w:val="12"/>
      </w:rPr>
      <w:t xml:space="preserve">, </w:t>
    </w:r>
    <w:r w:rsidR="00164E4E">
      <w:rPr>
        <w:rFonts w:ascii="Verdana" w:hAnsi="Verdana" w:cs="Microsoft Sans Serif"/>
        <w:b/>
        <w:sz w:val="12"/>
        <w:szCs w:val="12"/>
      </w:rPr>
      <w:t>Kossuth u. 45.</w:t>
    </w:r>
    <w:r w:rsidR="00164E4E" w:rsidRPr="00F0447C">
      <w:rPr>
        <w:rFonts w:ascii="Garamond" w:hAnsi="Garamond"/>
        <w:b/>
      </w:rPr>
      <w:t xml:space="preserve"> </w:t>
    </w:r>
  </w:p>
  <w:p w:rsidR="00164E4E" w:rsidRDefault="00164E4E" w:rsidP="00164E4E">
    <w:pPr>
      <w:ind w:left="2124" w:firstLine="708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 xml:space="preserve">   </w:t>
    </w:r>
    <w:r w:rsidR="0086025A">
      <w:rPr>
        <w:rFonts w:ascii="Verdana" w:hAnsi="Verdana"/>
        <w:sz w:val="12"/>
        <w:szCs w:val="12"/>
      </w:rPr>
      <w:t xml:space="preserve">     </w:t>
    </w:r>
    <w:r w:rsidRPr="00E0215A">
      <w:rPr>
        <w:rFonts w:ascii="Verdana" w:hAnsi="Verdana"/>
        <w:sz w:val="12"/>
        <w:szCs w:val="12"/>
      </w:rPr>
      <w:t>Tel</w:t>
    </w:r>
    <w:proofErr w:type="gramStart"/>
    <w:r w:rsidRPr="00E0215A">
      <w:rPr>
        <w:rFonts w:ascii="Verdana" w:hAnsi="Verdana"/>
        <w:sz w:val="12"/>
        <w:szCs w:val="12"/>
      </w:rPr>
      <w:t>.:</w:t>
    </w:r>
    <w:proofErr w:type="gramEnd"/>
    <w:r w:rsidRPr="00E0215A">
      <w:rPr>
        <w:rFonts w:ascii="Verdana" w:hAnsi="Verdana"/>
        <w:sz w:val="12"/>
        <w:szCs w:val="12"/>
      </w:rPr>
      <w:t xml:space="preserve"> </w:t>
    </w:r>
    <w:r>
      <w:rPr>
        <w:rFonts w:ascii="Verdana" w:hAnsi="Verdana"/>
        <w:sz w:val="12"/>
        <w:szCs w:val="12"/>
      </w:rPr>
      <w:t>06-63/562-265/103 (igazgató)</w:t>
    </w:r>
  </w:p>
  <w:p w:rsidR="00164E4E" w:rsidRPr="00E0215A" w:rsidRDefault="00164E4E" w:rsidP="00164E4E">
    <w:pPr>
      <w:ind w:left="2124" w:firstLine="708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 xml:space="preserve"> </w:t>
    </w:r>
    <w:r w:rsidR="0086025A">
      <w:rPr>
        <w:rFonts w:ascii="Verdana" w:hAnsi="Verdana"/>
        <w:sz w:val="12"/>
        <w:szCs w:val="12"/>
      </w:rPr>
      <w:t xml:space="preserve">      </w:t>
    </w:r>
    <w:r>
      <w:rPr>
        <w:rFonts w:ascii="Verdana" w:hAnsi="Verdana"/>
        <w:sz w:val="12"/>
        <w:szCs w:val="12"/>
      </w:rPr>
      <w:t xml:space="preserve"> Titkárság: </w:t>
    </w:r>
    <w:r w:rsidR="00ED562F">
      <w:rPr>
        <w:rFonts w:ascii="Verdana" w:hAnsi="Verdana"/>
        <w:sz w:val="12"/>
        <w:szCs w:val="12"/>
      </w:rPr>
      <w:t xml:space="preserve">06/63 562-265, </w:t>
    </w:r>
    <w:r>
      <w:rPr>
        <w:rFonts w:ascii="Verdana" w:hAnsi="Verdana"/>
        <w:sz w:val="12"/>
        <w:szCs w:val="12"/>
      </w:rPr>
      <w:t>06/30/010-6120</w:t>
    </w:r>
  </w:p>
  <w:p w:rsidR="00164E4E" w:rsidRPr="00E0215A" w:rsidRDefault="00164E4E" w:rsidP="008460D7">
    <w:pPr>
      <w:rPr>
        <w:rFonts w:ascii="Verdana" w:hAnsi="Verdana" w:cs="Microsoft Sans Serif"/>
        <w:sz w:val="12"/>
        <w:szCs w:val="12"/>
      </w:rPr>
    </w:pPr>
    <w:r>
      <w:rPr>
        <w:rFonts w:ascii="Verdana" w:hAnsi="Verdana"/>
        <w:sz w:val="12"/>
        <w:szCs w:val="12"/>
      </w:rPr>
      <w:t xml:space="preserve">                                                                   </w:t>
    </w:r>
    <w:r w:rsidR="0086025A">
      <w:rPr>
        <w:rFonts w:ascii="Verdana" w:hAnsi="Verdana"/>
        <w:sz w:val="12"/>
        <w:szCs w:val="12"/>
      </w:rPr>
      <w:t xml:space="preserve">     </w:t>
    </w:r>
    <w:r>
      <w:rPr>
        <w:rFonts w:ascii="Verdana" w:hAnsi="Verdana"/>
        <w:sz w:val="12"/>
        <w:szCs w:val="12"/>
      </w:rPr>
      <w:t xml:space="preserve">    </w:t>
    </w:r>
    <w:r w:rsidRPr="00E0215A">
      <w:rPr>
        <w:rFonts w:ascii="Verdana" w:hAnsi="Verdana"/>
        <w:sz w:val="12"/>
        <w:szCs w:val="12"/>
      </w:rPr>
      <w:t xml:space="preserve">E-mail: </w:t>
    </w:r>
    <w:hyperlink r:id="rId2" w:history="1">
      <w:r w:rsidR="00ED562F" w:rsidRPr="0002139F">
        <w:rPr>
          <w:rStyle w:val="Hiperhivatkozs"/>
          <w:rFonts w:ascii="Verdana" w:hAnsi="Verdana" w:cs="Microsoft Sans Serif"/>
          <w:sz w:val="12"/>
          <w:szCs w:val="12"/>
        </w:rPr>
        <w:t>titkarsag@bartha.edu.hu</w:t>
      </w:r>
    </w:hyperlink>
  </w:p>
  <w:p w:rsidR="00164E4E" w:rsidRDefault="0086025A" w:rsidP="00164E4E">
    <w:pPr>
      <w:ind w:left="2832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 xml:space="preserve">  </w:t>
    </w:r>
    <w:r w:rsidR="00164E4E">
      <w:rPr>
        <w:rFonts w:ascii="Verdana" w:hAnsi="Verdana"/>
        <w:sz w:val="12"/>
        <w:szCs w:val="12"/>
      </w:rPr>
      <w:t xml:space="preserve"> </w:t>
    </w:r>
    <w:r>
      <w:rPr>
        <w:rFonts w:ascii="Verdana" w:hAnsi="Verdana"/>
        <w:sz w:val="12"/>
        <w:szCs w:val="12"/>
      </w:rPr>
      <w:t xml:space="preserve">   </w:t>
    </w:r>
    <w:r w:rsidR="00164E4E">
      <w:rPr>
        <w:rFonts w:ascii="Verdana" w:hAnsi="Verdana"/>
        <w:sz w:val="12"/>
        <w:szCs w:val="12"/>
      </w:rPr>
      <w:t xml:space="preserve"> </w:t>
    </w:r>
    <w:r w:rsidR="008460D7">
      <w:rPr>
        <w:rFonts w:ascii="Verdana" w:hAnsi="Verdana"/>
        <w:sz w:val="12"/>
        <w:szCs w:val="12"/>
      </w:rPr>
      <w:t xml:space="preserve"> </w:t>
    </w:r>
    <w:r w:rsidR="00164E4E">
      <w:rPr>
        <w:rFonts w:ascii="Verdana" w:hAnsi="Verdana"/>
        <w:sz w:val="12"/>
        <w:szCs w:val="12"/>
      </w:rPr>
      <w:t>W</w:t>
    </w:r>
    <w:r w:rsidR="00164E4E" w:rsidRPr="00E0215A">
      <w:rPr>
        <w:rFonts w:ascii="Verdana" w:hAnsi="Verdana"/>
        <w:sz w:val="12"/>
        <w:szCs w:val="12"/>
      </w:rPr>
      <w:t xml:space="preserve">eb: </w:t>
    </w:r>
    <w:r w:rsidR="003A5AE2">
      <w:rPr>
        <w:rFonts w:ascii="Verdana" w:hAnsi="Verdana"/>
        <w:sz w:val="12"/>
        <w:szCs w:val="12"/>
      </w:rPr>
      <w:t>www.bartha.edu.hu</w:t>
    </w:r>
  </w:p>
  <w:p w:rsidR="00164E4E" w:rsidRDefault="00164E4E" w:rsidP="00164E4E">
    <w:pPr>
      <w:ind w:left="2832"/>
      <w:rPr>
        <w:rFonts w:ascii="Verdana" w:hAnsi="Verdana"/>
        <w:sz w:val="12"/>
        <w:szCs w:val="12"/>
      </w:rPr>
    </w:pPr>
  </w:p>
  <w:p w:rsidR="00164E4E" w:rsidRPr="00B12F79" w:rsidRDefault="00164E4E" w:rsidP="00164E4E">
    <w:pPr>
      <w:pStyle w:val="lfej"/>
    </w:pPr>
  </w:p>
  <w:p w:rsidR="008A6C45" w:rsidRPr="00164E4E" w:rsidRDefault="008A6C45" w:rsidP="00164E4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5B52"/>
    <w:multiLevelType w:val="hybridMultilevel"/>
    <w:tmpl w:val="40C2B806"/>
    <w:lvl w:ilvl="0" w:tplc="1B20F2E2">
      <w:numFmt w:val="bullet"/>
      <w:lvlText w:val="–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2F5938C5"/>
    <w:multiLevelType w:val="hybridMultilevel"/>
    <w:tmpl w:val="29727F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D155F"/>
    <w:multiLevelType w:val="hybridMultilevel"/>
    <w:tmpl w:val="6B58864A"/>
    <w:lvl w:ilvl="0" w:tplc="99306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3720FC"/>
    <w:multiLevelType w:val="hybridMultilevel"/>
    <w:tmpl w:val="1EF4BCA4"/>
    <w:lvl w:ilvl="0" w:tplc="1206E142">
      <w:start w:val="6754"/>
      <w:numFmt w:val="bullet"/>
      <w:lvlText w:val="-"/>
      <w:lvlJc w:val="left"/>
      <w:pPr>
        <w:ind w:left="213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4" w15:restartNumberingAfterBreak="0">
    <w:nsid w:val="48A81341"/>
    <w:multiLevelType w:val="hybridMultilevel"/>
    <w:tmpl w:val="DBD8A0A2"/>
    <w:lvl w:ilvl="0" w:tplc="BBAA0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B0C63"/>
    <w:multiLevelType w:val="hybridMultilevel"/>
    <w:tmpl w:val="03AE822E"/>
    <w:lvl w:ilvl="0" w:tplc="91469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76066"/>
    <w:multiLevelType w:val="hybridMultilevel"/>
    <w:tmpl w:val="5FA4B2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65609"/>
    <w:multiLevelType w:val="hybridMultilevel"/>
    <w:tmpl w:val="CC9ADA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7D0010"/>
    <w:multiLevelType w:val="hybridMultilevel"/>
    <w:tmpl w:val="EE2CD108"/>
    <w:lvl w:ilvl="0" w:tplc="4F6676F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5A"/>
    <w:rsid w:val="000067B2"/>
    <w:rsid w:val="000071CD"/>
    <w:rsid w:val="0002519C"/>
    <w:rsid w:val="00040FFB"/>
    <w:rsid w:val="0005225F"/>
    <w:rsid w:val="000671CB"/>
    <w:rsid w:val="00074DA5"/>
    <w:rsid w:val="000A72CE"/>
    <w:rsid w:val="000B6FB8"/>
    <w:rsid w:val="000F4A25"/>
    <w:rsid w:val="00100E55"/>
    <w:rsid w:val="00106C87"/>
    <w:rsid w:val="001133DF"/>
    <w:rsid w:val="00124FCB"/>
    <w:rsid w:val="00145A0F"/>
    <w:rsid w:val="00156AB7"/>
    <w:rsid w:val="00156D43"/>
    <w:rsid w:val="00160FBB"/>
    <w:rsid w:val="00164E4E"/>
    <w:rsid w:val="001800DD"/>
    <w:rsid w:val="001969BD"/>
    <w:rsid w:val="001A51AF"/>
    <w:rsid w:val="001B1DA5"/>
    <w:rsid w:val="001B79F6"/>
    <w:rsid w:val="001C10D1"/>
    <w:rsid w:val="001E1C5D"/>
    <w:rsid w:val="001E451E"/>
    <w:rsid w:val="002222C7"/>
    <w:rsid w:val="002551A1"/>
    <w:rsid w:val="00273676"/>
    <w:rsid w:val="00274991"/>
    <w:rsid w:val="002810C8"/>
    <w:rsid w:val="00281BC5"/>
    <w:rsid w:val="00282334"/>
    <w:rsid w:val="00293603"/>
    <w:rsid w:val="002A3F7B"/>
    <w:rsid w:val="002B340F"/>
    <w:rsid w:val="002D32D9"/>
    <w:rsid w:val="002D4A7E"/>
    <w:rsid w:val="002F643F"/>
    <w:rsid w:val="00301CC5"/>
    <w:rsid w:val="00304E14"/>
    <w:rsid w:val="00314D20"/>
    <w:rsid w:val="00322B21"/>
    <w:rsid w:val="003502BD"/>
    <w:rsid w:val="00372F90"/>
    <w:rsid w:val="003774DA"/>
    <w:rsid w:val="0038076C"/>
    <w:rsid w:val="00385F61"/>
    <w:rsid w:val="003A04B7"/>
    <w:rsid w:val="003A5AE2"/>
    <w:rsid w:val="003B636D"/>
    <w:rsid w:val="003C6918"/>
    <w:rsid w:val="003D4235"/>
    <w:rsid w:val="003D6413"/>
    <w:rsid w:val="003D6621"/>
    <w:rsid w:val="00424C76"/>
    <w:rsid w:val="00425EA2"/>
    <w:rsid w:val="004347C4"/>
    <w:rsid w:val="00444DF0"/>
    <w:rsid w:val="00472624"/>
    <w:rsid w:val="004877B2"/>
    <w:rsid w:val="004A6FEB"/>
    <w:rsid w:val="004B48A0"/>
    <w:rsid w:val="004E6685"/>
    <w:rsid w:val="004F2CCF"/>
    <w:rsid w:val="005021B0"/>
    <w:rsid w:val="0051136B"/>
    <w:rsid w:val="00534173"/>
    <w:rsid w:val="00545545"/>
    <w:rsid w:val="00556905"/>
    <w:rsid w:val="005645D6"/>
    <w:rsid w:val="00565CFF"/>
    <w:rsid w:val="005D4727"/>
    <w:rsid w:val="005E08FC"/>
    <w:rsid w:val="005E32FF"/>
    <w:rsid w:val="005E7369"/>
    <w:rsid w:val="005F5E43"/>
    <w:rsid w:val="005F72B2"/>
    <w:rsid w:val="005F7560"/>
    <w:rsid w:val="00606157"/>
    <w:rsid w:val="0063405F"/>
    <w:rsid w:val="00635002"/>
    <w:rsid w:val="00656D56"/>
    <w:rsid w:val="00665F01"/>
    <w:rsid w:val="00671D57"/>
    <w:rsid w:val="006B43AC"/>
    <w:rsid w:val="006B54B6"/>
    <w:rsid w:val="006C57FE"/>
    <w:rsid w:val="006E124F"/>
    <w:rsid w:val="006E3FEA"/>
    <w:rsid w:val="006F1B4D"/>
    <w:rsid w:val="006F1C43"/>
    <w:rsid w:val="00712047"/>
    <w:rsid w:val="00725B42"/>
    <w:rsid w:val="00734FE8"/>
    <w:rsid w:val="0074042E"/>
    <w:rsid w:val="00741697"/>
    <w:rsid w:val="007509C1"/>
    <w:rsid w:val="0076041C"/>
    <w:rsid w:val="00791688"/>
    <w:rsid w:val="00795BDC"/>
    <w:rsid w:val="0079709F"/>
    <w:rsid w:val="007A0AF0"/>
    <w:rsid w:val="007B041A"/>
    <w:rsid w:val="007D31A3"/>
    <w:rsid w:val="007D469C"/>
    <w:rsid w:val="007D7037"/>
    <w:rsid w:val="007E18A3"/>
    <w:rsid w:val="007F651E"/>
    <w:rsid w:val="008460D7"/>
    <w:rsid w:val="0086025A"/>
    <w:rsid w:val="00865270"/>
    <w:rsid w:val="00873032"/>
    <w:rsid w:val="00876C00"/>
    <w:rsid w:val="008930C4"/>
    <w:rsid w:val="008A6C45"/>
    <w:rsid w:val="008B0DB2"/>
    <w:rsid w:val="008B5F49"/>
    <w:rsid w:val="008C3D32"/>
    <w:rsid w:val="008C5CF2"/>
    <w:rsid w:val="008C5D7C"/>
    <w:rsid w:val="008D350A"/>
    <w:rsid w:val="008D5BDD"/>
    <w:rsid w:val="008D61B8"/>
    <w:rsid w:val="00904187"/>
    <w:rsid w:val="00910349"/>
    <w:rsid w:val="00916ECB"/>
    <w:rsid w:val="00932241"/>
    <w:rsid w:val="009351AA"/>
    <w:rsid w:val="00952F50"/>
    <w:rsid w:val="00962C5D"/>
    <w:rsid w:val="009722D8"/>
    <w:rsid w:val="00973A26"/>
    <w:rsid w:val="00973A63"/>
    <w:rsid w:val="00976E7E"/>
    <w:rsid w:val="0099347E"/>
    <w:rsid w:val="00995F61"/>
    <w:rsid w:val="00997314"/>
    <w:rsid w:val="009B3C33"/>
    <w:rsid w:val="009C290F"/>
    <w:rsid w:val="009C32F3"/>
    <w:rsid w:val="009C5C19"/>
    <w:rsid w:val="009D47DB"/>
    <w:rsid w:val="009E0F13"/>
    <w:rsid w:val="00A01083"/>
    <w:rsid w:val="00A03B64"/>
    <w:rsid w:val="00A33B36"/>
    <w:rsid w:val="00A64029"/>
    <w:rsid w:val="00A645DF"/>
    <w:rsid w:val="00A72D3D"/>
    <w:rsid w:val="00A734E3"/>
    <w:rsid w:val="00A82702"/>
    <w:rsid w:val="00A8748A"/>
    <w:rsid w:val="00A959BA"/>
    <w:rsid w:val="00AB62E7"/>
    <w:rsid w:val="00AC5507"/>
    <w:rsid w:val="00AD1C13"/>
    <w:rsid w:val="00AE30F2"/>
    <w:rsid w:val="00AE7920"/>
    <w:rsid w:val="00AF4C9E"/>
    <w:rsid w:val="00B03C1D"/>
    <w:rsid w:val="00B0583D"/>
    <w:rsid w:val="00B16EA5"/>
    <w:rsid w:val="00B37BA4"/>
    <w:rsid w:val="00B50DCE"/>
    <w:rsid w:val="00B53B57"/>
    <w:rsid w:val="00B7165A"/>
    <w:rsid w:val="00B86D74"/>
    <w:rsid w:val="00BA0232"/>
    <w:rsid w:val="00BA5B63"/>
    <w:rsid w:val="00BA7D50"/>
    <w:rsid w:val="00BC677B"/>
    <w:rsid w:val="00BE647E"/>
    <w:rsid w:val="00BF1C2F"/>
    <w:rsid w:val="00C01366"/>
    <w:rsid w:val="00C20CA9"/>
    <w:rsid w:val="00C22656"/>
    <w:rsid w:val="00C24007"/>
    <w:rsid w:val="00C878A2"/>
    <w:rsid w:val="00CD0F7E"/>
    <w:rsid w:val="00CD3378"/>
    <w:rsid w:val="00CD4C37"/>
    <w:rsid w:val="00CD6560"/>
    <w:rsid w:val="00D02744"/>
    <w:rsid w:val="00D16376"/>
    <w:rsid w:val="00D17147"/>
    <w:rsid w:val="00D21394"/>
    <w:rsid w:val="00D42F11"/>
    <w:rsid w:val="00D64AB6"/>
    <w:rsid w:val="00D71CB0"/>
    <w:rsid w:val="00D73743"/>
    <w:rsid w:val="00D90627"/>
    <w:rsid w:val="00DB62BF"/>
    <w:rsid w:val="00DD3269"/>
    <w:rsid w:val="00E0215A"/>
    <w:rsid w:val="00E13FFB"/>
    <w:rsid w:val="00E214F9"/>
    <w:rsid w:val="00E32EFD"/>
    <w:rsid w:val="00E359AB"/>
    <w:rsid w:val="00E46C7C"/>
    <w:rsid w:val="00E57DC9"/>
    <w:rsid w:val="00E64123"/>
    <w:rsid w:val="00E6443D"/>
    <w:rsid w:val="00E85231"/>
    <w:rsid w:val="00E9563D"/>
    <w:rsid w:val="00EC154C"/>
    <w:rsid w:val="00ED562F"/>
    <w:rsid w:val="00EF3445"/>
    <w:rsid w:val="00F0405E"/>
    <w:rsid w:val="00F0447C"/>
    <w:rsid w:val="00F06F2E"/>
    <w:rsid w:val="00F30722"/>
    <w:rsid w:val="00F4181D"/>
    <w:rsid w:val="00F67C18"/>
    <w:rsid w:val="00F84E4F"/>
    <w:rsid w:val="00F94E97"/>
    <w:rsid w:val="00F96300"/>
    <w:rsid w:val="00FB758B"/>
    <w:rsid w:val="00FF4AD1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052D7A-8DB7-4747-83A2-13C98161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15A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0215A"/>
    <w:pPr>
      <w:keepNext/>
      <w:jc w:val="center"/>
      <w:outlineLvl w:val="0"/>
    </w:pPr>
    <w:rPr>
      <w:b/>
      <w:bCs/>
      <w:caps/>
      <w:sz w:val="70"/>
    </w:rPr>
  </w:style>
  <w:style w:type="paragraph" w:styleId="Cmsor3">
    <w:name w:val="heading 3"/>
    <w:basedOn w:val="Norml"/>
    <w:next w:val="Norml"/>
    <w:qFormat/>
    <w:rsid w:val="00E021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E0215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aliases w:val=" Char Char Char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E0215A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0215A"/>
    <w:pPr>
      <w:tabs>
        <w:tab w:val="center" w:pos="4536"/>
        <w:tab w:val="right" w:pos="9072"/>
      </w:tabs>
    </w:pPr>
  </w:style>
  <w:style w:type="paragraph" w:customStyle="1" w:styleId="Char">
    <w:name w:val=" Char"/>
    <w:basedOn w:val="Norml"/>
    <w:rsid w:val="00E021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hivatkozs">
    <w:name w:val="Hyperlink"/>
    <w:rsid w:val="00E0215A"/>
    <w:rPr>
      <w:color w:val="0000FF"/>
      <w:u w:val="single"/>
    </w:rPr>
  </w:style>
  <w:style w:type="paragraph" w:styleId="Buborkszveg">
    <w:name w:val="Balloon Text"/>
    <w:basedOn w:val="Norml"/>
    <w:semiHidden/>
    <w:rsid w:val="00E0215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350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Bekezdsalapbettpusa"/>
    <w:rsid w:val="00124FCB"/>
  </w:style>
  <w:style w:type="character" w:customStyle="1" w:styleId="llbChar">
    <w:name w:val="Élőláb Char"/>
    <w:link w:val="llb"/>
    <w:uiPriority w:val="99"/>
    <w:rsid w:val="00D90627"/>
    <w:rPr>
      <w:sz w:val="24"/>
      <w:szCs w:val="24"/>
    </w:rPr>
  </w:style>
  <w:style w:type="character" w:customStyle="1" w:styleId="Cmsor1Char">
    <w:name w:val="Címsor 1 Char"/>
    <w:link w:val="Cmsor1"/>
    <w:rsid w:val="00164E4E"/>
    <w:rPr>
      <w:b/>
      <w:bCs/>
      <w:caps/>
      <w:sz w:val="70"/>
      <w:szCs w:val="24"/>
    </w:rPr>
  </w:style>
  <w:style w:type="table" w:styleId="Rcsostblzat">
    <w:name w:val="Table Grid"/>
    <w:basedOn w:val="Normltblzat"/>
    <w:uiPriority w:val="39"/>
    <w:rsid w:val="00E57D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bartha.edu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D604F-EAC1-43C6-92EB-F636BD01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</vt:lpstr>
    </vt:vector>
  </TitlesOfParts>
  <Company>SZAKI</Company>
  <LinksUpToDate>false</LinksUpToDate>
  <CharactersWithSpaces>191</CharactersWithSpaces>
  <SharedDoc>false</SharedDoc>
  <HLinks>
    <vt:vector size="6" baseType="variant"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mailto:titkarsag@bartha.edu.hu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</dc:title>
  <dc:subject/>
  <dc:creator>SZAKI</dc:creator>
  <cp:keywords/>
  <cp:lastModifiedBy>igazgatohelyettes igazgatohelyettes</cp:lastModifiedBy>
  <cp:revision>3</cp:revision>
  <cp:lastPrinted>2014-09-22T10:02:00Z</cp:lastPrinted>
  <dcterms:created xsi:type="dcterms:W3CDTF">2023-09-27T09:04:00Z</dcterms:created>
  <dcterms:modified xsi:type="dcterms:W3CDTF">2023-09-27T09:04:00Z</dcterms:modified>
</cp:coreProperties>
</file>