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C0" w:rsidRDefault="00CA43E4" w:rsidP="00161F21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2595880</wp:posOffset>
            </wp:positionH>
            <wp:positionV relativeFrom="margin">
              <wp:posOffset>805180</wp:posOffset>
            </wp:positionV>
            <wp:extent cx="2908300" cy="2181225"/>
            <wp:effectExtent l="0" t="0" r="635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3D9">
        <w:rPr>
          <w:b/>
          <w:sz w:val="44"/>
          <w:szCs w:val="44"/>
        </w:rPr>
        <w:t>Fiatal K</w:t>
      </w:r>
      <w:r w:rsidR="00890C30" w:rsidRPr="00CA43E4">
        <w:rPr>
          <w:b/>
          <w:sz w:val="44"/>
          <w:szCs w:val="44"/>
        </w:rPr>
        <w:t xml:space="preserve">ertészek </w:t>
      </w:r>
      <w:r w:rsidR="00F373D9">
        <w:rPr>
          <w:b/>
          <w:sz w:val="44"/>
          <w:szCs w:val="44"/>
        </w:rPr>
        <w:t>7. Európai Szakmai Tanulmányi V</w:t>
      </w:r>
      <w:r w:rsidR="00890C30" w:rsidRPr="00CA43E4">
        <w:rPr>
          <w:b/>
          <w:sz w:val="44"/>
          <w:szCs w:val="44"/>
        </w:rPr>
        <w:t>ersenye Svájcban</w:t>
      </w:r>
      <w:r w:rsidR="00890C30" w:rsidRPr="00CA43E4">
        <w:rPr>
          <w:b/>
          <w:sz w:val="44"/>
          <w:szCs w:val="44"/>
        </w:rPr>
        <w:br/>
      </w:r>
      <w:r w:rsidR="00D403AF">
        <w:br/>
        <w:t xml:space="preserve">2014 augusztus 4-8 </w:t>
      </w:r>
      <w:proofErr w:type="gramStart"/>
      <w:r w:rsidR="00D403AF">
        <w:t>között  a</w:t>
      </w:r>
      <w:proofErr w:type="gramEnd"/>
      <w:r w:rsidR="00D403AF">
        <w:t xml:space="preserve"> svájci </w:t>
      </w:r>
      <w:proofErr w:type="spellStart"/>
      <w:r w:rsidR="00D403AF">
        <w:t>Oeschbergben</w:t>
      </w:r>
      <w:proofErr w:type="spellEnd"/>
      <w:r w:rsidR="00D403AF">
        <w:t xml:space="preserve"> (Bern kanton) került megrendezésre a </w:t>
      </w:r>
      <w:r w:rsidR="00890C30">
        <w:t xml:space="preserve">Fiatal Kertészek </w:t>
      </w:r>
      <w:r w:rsidR="00D403AF">
        <w:t>7. Szakmai Tanulmányi Versenye. M</w:t>
      </w:r>
      <w:r w:rsidR="00890C30">
        <w:t xml:space="preserve">agyarországot a </w:t>
      </w:r>
      <w:r w:rsidR="00D403AF">
        <w:t xml:space="preserve">z </w:t>
      </w:r>
      <w:proofErr w:type="spellStart"/>
      <w:r w:rsidR="00D403AF">
        <w:t>FM-</w:t>
      </w:r>
      <w:r w:rsidR="00890C30">
        <w:t>Aszk</w:t>
      </w:r>
      <w:proofErr w:type="spellEnd"/>
      <w:r w:rsidR="00890C30">
        <w:t xml:space="preserve"> </w:t>
      </w:r>
      <w:r w:rsidR="00890C30" w:rsidRPr="00890C30">
        <w:t>Bartha J</w:t>
      </w:r>
      <w:r w:rsidR="00D403AF">
        <w:t xml:space="preserve">ános Kertészeti Szakképző Iskolájának </w:t>
      </w:r>
      <w:r w:rsidR="00890C30">
        <w:t xml:space="preserve">három diákja képviselte a színvonalas versenyen. </w:t>
      </w:r>
      <w:r w:rsidR="00890C30">
        <w:br/>
        <w:t>A csapat tagjai Kolozsvári Attila, Antal Bettina, és jómagam</w:t>
      </w:r>
      <w:r w:rsidR="00D403AF">
        <w:t>,</w:t>
      </w:r>
      <w:r w:rsidR="00890C30">
        <w:t xml:space="preserve"> Pászti Ferenc </w:t>
      </w:r>
      <w:r w:rsidR="00D403AF">
        <w:t>voltunk. F</w:t>
      </w:r>
      <w:r w:rsidR="00890C30">
        <w:t>elkészítő tanárunk, Gál Anikó kíséretében augusztus 3-án indultun</w:t>
      </w:r>
      <w:r w:rsidR="00D403AF">
        <w:t xml:space="preserve">k el a </w:t>
      </w:r>
      <w:r w:rsidR="00AF341B">
        <w:t>Keleti pályaudvarról.</w:t>
      </w:r>
      <w:r w:rsidR="00682821">
        <w:t xml:space="preserve"> A hosszú ut</w:t>
      </w:r>
      <w:r w:rsidR="00AF341B">
        <w:t>azás után elfoglaltuk a szállásunkat</w:t>
      </w:r>
      <w:r w:rsidR="00682821">
        <w:t xml:space="preserve"> a gyönyörű alpesi környez</w:t>
      </w:r>
      <w:r w:rsidR="00AF341B">
        <w:t xml:space="preserve">etben lévő kertészeti szakképző iskola kollégiumában. </w:t>
      </w:r>
      <w:r w:rsidR="00890C30">
        <w:t xml:space="preserve"> A verseny előtt</w:t>
      </w:r>
      <w:r w:rsidR="00AF341B">
        <w:t xml:space="preserve">i napon még sikerült egy kicsit lazítanunk. </w:t>
      </w:r>
      <w:r w:rsidR="00890C30">
        <w:t xml:space="preserve">Svájc fővárosába, Bernbe utaztunk, ahol a város nevezetességeit néztük meg, mint </w:t>
      </w:r>
      <w:r w:rsidR="00AF341B">
        <w:t xml:space="preserve">például </w:t>
      </w:r>
      <w:r w:rsidR="00890C30">
        <w:t>az óvárosban található Dóm</w:t>
      </w:r>
      <w:r w:rsidR="00AF341B">
        <w:t>ot</w:t>
      </w:r>
      <w:r w:rsidR="00890C30">
        <w:t>, vagy a Rózsakert</w:t>
      </w:r>
      <w:r w:rsidR="00AF341B">
        <w:t>et</w:t>
      </w:r>
      <w:r w:rsidR="00890C30">
        <w:t xml:space="preserve">. </w:t>
      </w:r>
      <w:r w:rsidR="00682821">
        <w:t>4-én estére a többi ország k</w:t>
      </w:r>
      <w:r w:rsidR="00AF341B">
        <w:t>épviselői is megérkeztek, és a</w:t>
      </w:r>
      <w:r w:rsidR="00682821">
        <w:t xml:space="preserve"> meg</w:t>
      </w:r>
      <w:r w:rsidR="00AF341B">
        <w:t>nyitó ünnepséget követően</w:t>
      </w:r>
      <w:r w:rsidR="00682821">
        <w:t xml:space="preserve"> ismertették a következő három nap programját. </w:t>
      </w:r>
      <w:r>
        <w:rPr>
          <w:noProof/>
          <w:lang w:eastAsia="hu-HU"/>
        </w:rPr>
        <w:drawing>
          <wp:inline distT="0" distB="0" distL="0" distR="0">
            <wp:extent cx="5762625" cy="43243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821">
        <w:br/>
        <w:t xml:space="preserve">A verseny első napján </w:t>
      </w:r>
      <w:r w:rsidR="002C527F">
        <w:t xml:space="preserve">délelőtt egy dísznövény ismereti verseny volt, </w:t>
      </w:r>
      <w:r w:rsidR="00AF341B">
        <w:t xml:space="preserve">amelyen </w:t>
      </w:r>
      <w:r w:rsidR="002C527F">
        <w:t xml:space="preserve">a növények egy-egy </w:t>
      </w:r>
      <w:r w:rsidR="002C527F">
        <w:lastRenderedPageBreak/>
        <w:t>apró rész</w:t>
      </w:r>
      <w:r w:rsidR="00AF341B">
        <w:t>let</w:t>
      </w:r>
      <w:r w:rsidR="002C527F">
        <w:t>ét vetí</w:t>
      </w:r>
      <w:r w:rsidR="00AF341B">
        <w:t>tették ki, ezekből kellett felismerni</w:t>
      </w:r>
      <w:r w:rsidR="002C527F">
        <w:t xml:space="preserve"> a dísznövényeket</w:t>
      </w:r>
      <w:r w:rsidR="00AF341B">
        <w:t>, s meghatározni őket</w:t>
      </w:r>
      <w:r w:rsidR="002C527F">
        <w:t xml:space="preserve"> latinul. Délután </w:t>
      </w:r>
      <w:r w:rsidR="00682821">
        <w:t xml:space="preserve">a </w:t>
      </w:r>
      <w:r w:rsidR="00161F21">
        <w:t xml:space="preserve">nemzeti </w:t>
      </w:r>
      <w:r w:rsidR="00682821">
        <w:t>csapatokat s</w:t>
      </w:r>
      <w:r w:rsidR="00161F21">
        <w:t>zétválasztották, s nemzetközi csapatokat hoztak alakítottak ki. E</w:t>
      </w:r>
      <w:r w:rsidR="00682821">
        <w:t>zeknek a csapatoknak kellett egy térkép segítségével eljutni</w:t>
      </w:r>
      <w:r w:rsidR="00161F21">
        <w:t>uk</w:t>
      </w:r>
      <w:r w:rsidR="00682821">
        <w:t xml:space="preserve"> a különböző pontokra az iskolában ahol szakmai kérdésekkel és feladatokkal vártak minket, mint például a különböző gyümölcsök, zöldségek püréjének felismerése kóstolással, vagy termések felismerése tapintással. </w:t>
      </w:r>
      <w:r w:rsidR="00682821">
        <w:br/>
        <w:t>Az itt szerzett pontokat egy külön kategóriában díjazták az utolsó nap</w:t>
      </w:r>
      <w:r w:rsidR="00161F21">
        <w:t>on. Ennek a feladatnak</w:t>
      </w:r>
      <w:r w:rsidR="00682821">
        <w:t xml:space="preserve"> a lényege az o</w:t>
      </w:r>
      <w:r w:rsidR="00161F21">
        <w:t>rszágok közötti kommunikáció megt</w:t>
      </w:r>
      <w:r w:rsidR="00682821">
        <w:t xml:space="preserve">eremtése és </w:t>
      </w:r>
      <w:r w:rsidR="00161F21">
        <w:t>a csapattársak kölcsönös megismerésének elősegítése</w:t>
      </w:r>
      <w:r w:rsidR="00682821">
        <w:t xml:space="preserve"> volt. </w:t>
      </w:r>
      <w:r w:rsidR="002C527F">
        <w:br/>
        <w:t>A délután folyamán került megre</w:t>
      </w:r>
      <w:r w:rsidR="007919C0">
        <w:t>ndezésre a virágkötő verseny</w:t>
      </w:r>
      <w:r w:rsidR="002C527F">
        <w:t>, ahol két k</w:t>
      </w:r>
      <w:r w:rsidR="007919C0">
        <w:t xml:space="preserve">ülönálló díszt kellett elkészítenünk a rendelkezésre álló </w:t>
      </w:r>
      <w:r w:rsidR="002C527F">
        <w:t>anyag</w:t>
      </w:r>
      <w:r w:rsidR="007919C0">
        <w:t xml:space="preserve">ok segítségével. Előzetesen meghatározták az </w:t>
      </w:r>
      <w:r w:rsidR="002C527F">
        <w:t>asztaldísz</w:t>
      </w:r>
      <w:r w:rsidR="007919C0">
        <w:t xml:space="preserve"> méreteit,</w:t>
      </w:r>
      <w:r w:rsidR="002C527F">
        <w:t xml:space="preserve"> </w:t>
      </w:r>
      <w:r w:rsidR="007919C0">
        <w:t xml:space="preserve">s azt is, </w:t>
      </w:r>
      <w:r w:rsidR="002C527F">
        <w:t>hogy milyen dísznövények használhatók fel</w:t>
      </w:r>
      <w:r w:rsidR="007919C0">
        <w:t xml:space="preserve"> </w:t>
      </w:r>
      <w:r w:rsidR="00F01DF1">
        <w:t>a kompozíció létrehozása során.</w:t>
      </w:r>
      <w:r w:rsidR="007919C0">
        <w:t xml:space="preserve"> </w:t>
      </w:r>
    </w:p>
    <w:p w:rsidR="008C5C09" w:rsidRDefault="002C527F" w:rsidP="00161F21">
      <w:r>
        <w:t xml:space="preserve">Augusztus 6-án délelőtt következett a nemzeti verseny második része, ahol különböző helyeken </w:t>
      </w:r>
      <w:r w:rsidR="00F01DF1">
        <w:t>kell</w:t>
      </w:r>
      <w:r w:rsidR="00D32171">
        <w:t xml:space="preserve">ett feladatokat teljesítenünk, s </w:t>
      </w:r>
      <w:r w:rsidR="00F01DF1">
        <w:t>kérdésekre válaszolnunk</w:t>
      </w:r>
      <w:r w:rsidR="00D32171">
        <w:t>. A szakmai feladatok</w:t>
      </w:r>
      <w:r>
        <w:t xml:space="preserve">, mint </w:t>
      </w:r>
      <w:r w:rsidR="00D32171">
        <w:t xml:space="preserve">pl. </w:t>
      </w:r>
      <w:r>
        <w:t xml:space="preserve">a permetezés, </w:t>
      </w:r>
      <w:r w:rsidR="00D32171">
        <w:t xml:space="preserve">a </w:t>
      </w:r>
      <w:r>
        <w:t>különböző szaporítási módok</w:t>
      </w:r>
      <w:r w:rsidR="00D32171">
        <w:t xml:space="preserve"> elvégzése</w:t>
      </w:r>
      <w:r>
        <w:t xml:space="preserve">, </w:t>
      </w:r>
      <w:r w:rsidR="00D32171">
        <w:t xml:space="preserve">vagy </w:t>
      </w:r>
      <w:r>
        <w:t xml:space="preserve">kertészeti gépek összeszerelése mellett voltak </w:t>
      </w:r>
      <w:r w:rsidR="00D32171">
        <w:t xml:space="preserve">vicces megmozgató feladatok is; az egyik </w:t>
      </w:r>
      <w:proofErr w:type="gramStart"/>
      <w:r w:rsidR="00D32171">
        <w:t>állomáshelyen</w:t>
      </w:r>
      <w:proofErr w:type="gramEnd"/>
      <w:r w:rsidR="00D32171">
        <w:t xml:space="preserve"> </w:t>
      </w:r>
      <w:r>
        <w:t xml:space="preserve"> egy lyukon vizet </w:t>
      </w:r>
      <w:r w:rsidR="00D32171">
        <w:t xml:space="preserve">kellett </w:t>
      </w:r>
      <w:r>
        <w:t xml:space="preserve">locsolni egy tűzoltótömlővel úgy, hogy </w:t>
      </w:r>
      <w:r w:rsidR="00D32171">
        <w:t>a csapatból egy valaki hozt</w:t>
      </w:r>
      <w:r>
        <w:t>a a vizet, egy pumpált, egy meg célzott.</w:t>
      </w:r>
    </w:p>
    <w:p w:rsidR="0049414A" w:rsidRDefault="0049414A" w:rsidP="00161F21"/>
    <w:p w:rsidR="008C5C09" w:rsidRDefault="008C5C09" w:rsidP="008C5C09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064000" cy="304800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4A" w:rsidRDefault="0049414A" w:rsidP="008C5C09">
      <w:pPr>
        <w:jc w:val="center"/>
      </w:pPr>
    </w:p>
    <w:p w:rsidR="0049414A" w:rsidRDefault="002C527F" w:rsidP="00CA43E4">
      <w:r>
        <w:t>Az ezt követő ebéd láthatóan mindenkinek életmentő volt a kimer</w:t>
      </w:r>
      <w:r w:rsidR="00D32171">
        <w:t>ítő délelőtti program után</w:t>
      </w:r>
      <w:r>
        <w:t xml:space="preserve">. Azt még nem is </w:t>
      </w:r>
      <w:r w:rsidR="00975883">
        <w:t>sejtettük, hogy délután még ember</w:t>
      </w:r>
      <w:r w:rsidR="0049414A">
        <w:t xml:space="preserve">t </w:t>
      </w:r>
      <w:r w:rsidR="00975883">
        <w:t>próbálóbb feladat következik. A délután lebonyolított parképítő feladat bizonyult a legnehezebbnek. Egy alaprajz alapján kellett egy 2x2 méteres</w:t>
      </w:r>
      <w:r w:rsidR="00BE2D2D">
        <w:t xml:space="preserve">, </w:t>
      </w:r>
      <w:r w:rsidR="00975883">
        <w:t>térkővel</w:t>
      </w:r>
      <w:r w:rsidR="008C5C09">
        <w:t xml:space="preserve"> </w:t>
      </w:r>
      <w:proofErr w:type="gramStart"/>
      <w:r w:rsidR="00975883">
        <w:t xml:space="preserve">kirakott </w:t>
      </w:r>
      <w:r w:rsidR="00BE2D2D">
        <w:t xml:space="preserve"> és</w:t>
      </w:r>
      <w:proofErr w:type="gramEnd"/>
      <w:r w:rsidR="00BE2D2D">
        <w:t xml:space="preserve"> műgyeppel </w:t>
      </w:r>
      <w:r w:rsidR="00975883">
        <w:t>bor</w:t>
      </w:r>
      <w:r w:rsidR="008C5C09">
        <w:t>ítot</w:t>
      </w:r>
      <w:r w:rsidR="00BE2D2D">
        <w:t>t  és virágokkal beültetett kertrészletet elkészítenünk.</w:t>
      </w:r>
      <w:r w:rsidR="008C5C09">
        <w:t>.</w:t>
      </w:r>
    </w:p>
    <w:p w:rsidR="008C5C09" w:rsidRDefault="008C5C09" w:rsidP="00CA43E4">
      <w:r>
        <w:rPr>
          <w:noProof/>
          <w:lang w:eastAsia="hu-HU"/>
        </w:rPr>
        <w:lastRenderedPageBreak/>
        <w:drawing>
          <wp:inline distT="0" distB="0" distL="0" distR="0">
            <wp:extent cx="3914775" cy="293608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349" cy="294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2D" w:rsidRDefault="00BE2D2D" w:rsidP="00CA43E4">
      <w:r>
        <w:t xml:space="preserve"> A feladat </w:t>
      </w:r>
      <w:proofErr w:type="spellStart"/>
      <w:r>
        <w:t>mindannyiunkat</w:t>
      </w:r>
      <w:proofErr w:type="spellEnd"/>
      <w:r>
        <w:t xml:space="preserve"> alaposan </w:t>
      </w:r>
      <w:r w:rsidR="00975883">
        <w:t xml:space="preserve">igénybe vett, elkészítése nagyon sok szakmai tapasztalatot és erőfeszítést igényelt, de szépen teljesítettük. </w:t>
      </w:r>
      <w:r w:rsidR="00975883">
        <w:br/>
        <w:t>Másnap vendéglátóink egy különleges Svájci körtúrára vittek minket, először Gruyeres várába, majd később egy sajtkészítő üzembe, de a nap fénypontja többek szerint a Cailler csokolá</w:t>
      </w:r>
      <w:r w:rsidR="00A36251">
        <w:t>dé</w:t>
      </w:r>
      <w:r w:rsidR="00975883">
        <w:t xml:space="preserve">gyár és múzeum volt. </w:t>
      </w:r>
      <w:r w:rsidR="00A36251">
        <w:t xml:space="preserve">Miután mindenki jóllakott a finomabbnál finomabb csokikkal, kerülő úton mentünk vissza szállásra az Alpok szerpentinjein, </w:t>
      </w:r>
      <w:r>
        <w:t xml:space="preserve">ahol </w:t>
      </w:r>
      <w:r w:rsidR="00A36251">
        <w:t>gyönyörű látvány</w:t>
      </w:r>
      <w:r>
        <w:t xml:space="preserve"> tárult </w:t>
      </w:r>
      <w:r w:rsidR="00A36251">
        <w:t xml:space="preserve">elénk. </w:t>
      </w:r>
      <w:r w:rsidR="00A36251">
        <w:br/>
        <w:t>Visszaérkezés</w:t>
      </w:r>
      <w:r>
        <w:t xml:space="preserve">ünk </w:t>
      </w:r>
      <w:r w:rsidR="00A36251">
        <w:t xml:space="preserve">után következett az </w:t>
      </w:r>
      <w:r>
        <w:t>ünnepélyes eredményhirdetés. C</w:t>
      </w:r>
      <w:r w:rsidR="00A36251">
        <w:t>sapatun</w:t>
      </w:r>
      <w:r>
        <w:t xml:space="preserve">k a középmezőny elején végzett, de mi nagyon örültünk ennek az eredménynek is. </w:t>
      </w:r>
    </w:p>
    <w:p w:rsidR="00083370" w:rsidRDefault="00083370" w:rsidP="00CA43E4"/>
    <w:p w:rsidR="00083370" w:rsidRDefault="00083370" w:rsidP="00CA43E4">
      <w:r w:rsidRPr="00083370">
        <w:drawing>
          <wp:inline distT="0" distB="0" distL="0" distR="0">
            <wp:extent cx="4937125" cy="3702844"/>
            <wp:effectExtent l="19050" t="0" r="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93" cy="37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70" w:rsidRDefault="00083370" w:rsidP="0087498A">
      <w:pPr>
        <w:jc w:val="both"/>
      </w:pPr>
      <w:r>
        <w:lastRenderedPageBreak/>
        <w:t>A verseny szakmailag és emberileg is rengeteg újdonsággal szolgált mindenkinek a csapatból, és büszkék voltunk arra, hogy képviselhettük országunkat.</w:t>
      </w:r>
    </w:p>
    <w:p w:rsidR="00083370" w:rsidRDefault="00083370" w:rsidP="0087498A">
      <w:pPr>
        <w:jc w:val="both"/>
      </w:pPr>
    </w:p>
    <w:p w:rsidR="00BE2D2D" w:rsidRDefault="00A36251" w:rsidP="0087498A">
      <w:pPr>
        <w:jc w:val="both"/>
      </w:pPr>
      <w:r>
        <w:t xml:space="preserve"> Az este további része a búcsúzkodás</w:t>
      </w:r>
      <w:r w:rsidR="00BE2D2D">
        <w:t>ról</w:t>
      </w:r>
      <w:r>
        <w:t>, és</w:t>
      </w:r>
      <w:r w:rsidR="00083370">
        <w:t xml:space="preserve"> az együtt szórakozásról szólt. É</w:t>
      </w:r>
      <w:r>
        <w:t xml:space="preserve">letre szóló barátságok kötődtek egyes országok versenyzőivel. </w:t>
      </w:r>
    </w:p>
    <w:p w:rsidR="008C5C09" w:rsidRDefault="00083370" w:rsidP="0087498A">
      <w:pPr>
        <w:jc w:val="both"/>
      </w:pPr>
      <w:r>
        <w:t xml:space="preserve">Augusztus </w:t>
      </w:r>
      <w:r w:rsidR="00A36251">
        <w:t>8-</w:t>
      </w:r>
      <w:r>
        <w:t>án kora</w:t>
      </w:r>
      <w:r w:rsidR="00BE2D2D">
        <w:t xml:space="preserve"> reggel indultunk Zürichbe. Mivel a jegyünk az éjszakai vonatra szólt,</w:t>
      </w:r>
      <w:r>
        <w:t xml:space="preserve"> </w:t>
      </w:r>
      <w:r w:rsidR="00BE2D2D">
        <w:t>ezt a napot Zürichben és annak környékén töltöttük</w:t>
      </w:r>
      <w:r w:rsidR="00A36251">
        <w:t xml:space="preserve"> Először megnéztünk Európa legnagyobb vízesését</w:t>
      </w:r>
      <w:r>
        <w:t xml:space="preserve">, </w:t>
      </w:r>
      <w:r w:rsidR="00A36251">
        <w:t xml:space="preserve">a </w:t>
      </w:r>
      <w:r w:rsidR="00CA43E4">
        <w:t xml:space="preserve">Rheinfall-t, majd délután hajóztunk </w:t>
      </w:r>
      <w:r w:rsidR="00BE2D2D">
        <w:t>a Zürich</w:t>
      </w:r>
      <w:r>
        <w:t>i tavon</w:t>
      </w:r>
      <w:r w:rsidR="00CA43E4">
        <w:t xml:space="preserve">. Ez gyönyörű lezárása volt a négynapos kirándulásunknak. </w:t>
      </w:r>
      <w:r>
        <w:t>Másnap reggel érkeztünk meg</w:t>
      </w:r>
      <w:r w:rsidR="00CA43E4">
        <w:t xml:space="preserve"> Budapestre. </w:t>
      </w:r>
    </w:p>
    <w:p w:rsidR="00083370" w:rsidRDefault="00083370" w:rsidP="0087498A">
      <w:pPr>
        <w:jc w:val="both"/>
      </w:pPr>
    </w:p>
    <w:p w:rsidR="00083370" w:rsidRDefault="00083370" w:rsidP="0087498A">
      <w:pPr>
        <w:jc w:val="both"/>
      </w:pPr>
      <w:r>
        <w:t>Kö</w:t>
      </w:r>
      <w:r w:rsidR="0087498A">
        <w:t xml:space="preserve">szönjük, hogy részt vehettünk </w:t>
      </w:r>
      <w:r>
        <w:t xml:space="preserve">ezen </w:t>
      </w:r>
      <w:r w:rsidR="0087498A">
        <w:t>rendkívül színvonala és sok hasznos szakmai tapasztalatot nyújtó nemzetközi tanulmányi versenyen. R</w:t>
      </w:r>
      <w:r>
        <w:t>eméljük, hogy iskolánk alsóbb évfolyamos tanulói</w:t>
      </w:r>
      <w:r w:rsidR="0087498A">
        <w:t xml:space="preserve"> is legalább ilyen eredményeket érnek majd el </w:t>
      </w:r>
      <w:proofErr w:type="gramStart"/>
      <w:r w:rsidR="0087498A">
        <w:t>a  kétévente</w:t>
      </w:r>
      <w:proofErr w:type="gramEnd"/>
      <w:r w:rsidR="0087498A">
        <w:t xml:space="preserve"> más-más országban megrendezésre kerülő  szakmai  megmérettetésen.</w:t>
      </w:r>
    </w:p>
    <w:p w:rsidR="008C5C09" w:rsidRDefault="008C5C09" w:rsidP="00CA43E4"/>
    <w:p w:rsidR="008C5C09" w:rsidRDefault="008C5C09" w:rsidP="008C5C09">
      <w:pPr>
        <w:jc w:val="right"/>
      </w:pPr>
      <w:r>
        <w:t>Pászti Ferenc</w:t>
      </w:r>
    </w:p>
    <w:sectPr w:rsidR="008C5C09" w:rsidSect="004B3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0C30"/>
    <w:rsid w:val="00041CF2"/>
    <w:rsid w:val="00083370"/>
    <w:rsid w:val="00161F21"/>
    <w:rsid w:val="002C527F"/>
    <w:rsid w:val="0049414A"/>
    <w:rsid w:val="004B336C"/>
    <w:rsid w:val="00682821"/>
    <w:rsid w:val="006A1CC9"/>
    <w:rsid w:val="00786205"/>
    <w:rsid w:val="007919C0"/>
    <w:rsid w:val="00801F06"/>
    <w:rsid w:val="0087498A"/>
    <w:rsid w:val="00890C30"/>
    <w:rsid w:val="008C5C09"/>
    <w:rsid w:val="0097587C"/>
    <w:rsid w:val="00975883"/>
    <w:rsid w:val="00A36251"/>
    <w:rsid w:val="00AF341B"/>
    <w:rsid w:val="00BE2D2D"/>
    <w:rsid w:val="00CA43E4"/>
    <w:rsid w:val="00D27E8D"/>
    <w:rsid w:val="00D32171"/>
    <w:rsid w:val="00D403AF"/>
    <w:rsid w:val="00EE6C2F"/>
    <w:rsid w:val="00F01DF1"/>
    <w:rsid w:val="00F37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33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4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4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572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Pászti Ferenc</dc:creator>
  <cp:lastModifiedBy>User</cp:lastModifiedBy>
  <cp:revision>2</cp:revision>
  <dcterms:created xsi:type="dcterms:W3CDTF">2015-07-18T07:39:00Z</dcterms:created>
  <dcterms:modified xsi:type="dcterms:W3CDTF">2015-07-18T07:39:00Z</dcterms:modified>
</cp:coreProperties>
</file>